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DF" w:rsidRPr="00D213DF" w:rsidRDefault="004B403A" w:rsidP="00CC3252">
      <w:pPr>
        <w:jc w:val="center"/>
        <w:rPr>
          <w:rFonts w:asciiTheme="minorEastAsia" w:hAnsiTheme="minorEastAsia"/>
          <w:b/>
          <w:sz w:val="32"/>
          <w:szCs w:val="32"/>
        </w:rPr>
      </w:pPr>
      <w:r w:rsidRPr="004B403A">
        <w:rPr>
          <w:rFonts w:asciiTheme="minorEastAsia" w:hAnsiTheme="minorEastAsia" w:hint="eastAsia"/>
          <w:b/>
          <w:sz w:val="32"/>
          <w:szCs w:val="32"/>
        </w:rPr>
        <w:t>原附厂铸造车间等处</w:t>
      </w:r>
      <w:r w:rsidR="00D213DF" w:rsidRPr="00D213DF">
        <w:rPr>
          <w:rFonts w:asciiTheme="minorEastAsia" w:hAnsiTheme="minorEastAsia" w:hint="eastAsia"/>
          <w:b/>
          <w:sz w:val="32"/>
          <w:szCs w:val="32"/>
        </w:rPr>
        <w:t>现存国有资产清单</w:t>
      </w:r>
      <w:bookmarkStart w:id="0" w:name="_GoBack"/>
      <w:bookmarkEnd w:id="0"/>
    </w:p>
    <w:p w:rsidR="0044547A" w:rsidRDefault="0044547A"/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846"/>
        <w:gridCol w:w="2126"/>
        <w:gridCol w:w="1843"/>
        <w:gridCol w:w="1134"/>
        <w:gridCol w:w="1559"/>
        <w:gridCol w:w="1559"/>
        <w:gridCol w:w="993"/>
      </w:tblGrid>
      <w:tr w:rsidR="004B403A" w:rsidRPr="008059E4" w:rsidTr="00173BD9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8059E4" w:rsidRDefault="004B403A" w:rsidP="00E154D2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8059E4" w:rsidRDefault="004B403A" w:rsidP="00E154D2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8059E4" w:rsidRDefault="004B403A" w:rsidP="00E154D2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规格型号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8059E4" w:rsidRDefault="004B403A" w:rsidP="00E154D2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3A" w:rsidRPr="008059E4" w:rsidRDefault="004B403A" w:rsidP="00E154D2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购置日期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8059E4" w:rsidRDefault="004B403A" w:rsidP="00E154D2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账面价值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8059E4" w:rsidRDefault="004B403A" w:rsidP="00E154D2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备注</w:t>
            </w:r>
          </w:p>
        </w:tc>
      </w:tr>
      <w:tr w:rsidR="00173BD9" w:rsidRPr="008059E4" w:rsidTr="00173BD9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5T</w:t>
            </w:r>
            <w:r w:rsidRPr="008059E4">
              <w:rPr>
                <w:rFonts w:asciiTheme="minorEastAsia" w:hAnsiTheme="minorEastAsia" w:hint="eastAsia"/>
                <w:kern w:val="0"/>
                <w:szCs w:val="21"/>
              </w:rPr>
              <w:t>行车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19</w:t>
            </w:r>
            <w:r w:rsidRPr="008059E4">
              <w:rPr>
                <w:rFonts w:asciiTheme="minorEastAsia" w:hAnsiTheme="minorEastAsia"/>
                <w:kern w:val="0"/>
                <w:szCs w:val="21"/>
              </w:rPr>
              <w:t>77.12.30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8059E4">
              <w:rPr>
                <w:rFonts w:asciiTheme="minorEastAsia" w:hAnsiTheme="minorEastAsia"/>
                <w:szCs w:val="21"/>
              </w:rPr>
              <w:t xml:space="preserve">7893.00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BD9" w:rsidRPr="008059E4" w:rsidRDefault="00173BD9" w:rsidP="00173BD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附厂注销后移交资产</w:t>
            </w:r>
          </w:p>
        </w:tc>
      </w:tr>
      <w:tr w:rsidR="00173BD9" w:rsidRPr="008059E4" w:rsidTr="00173BD9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kern w:val="0"/>
                <w:szCs w:val="21"/>
              </w:rPr>
              <w:t>行车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5T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19</w:t>
            </w:r>
            <w:r w:rsidRPr="008059E4">
              <w:rPr>
                <w:rFonts w:asciiTheme="minorEastAsia" w:hAnsiTheme="minorEastAsia"/>
                <w:kern w:val="0"/>
                <w:szCs w:val="21"/>
              </w:rPr>
              <w:t>82.12.11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59E4">
              <w:rPr>
                <w:rFonts w:asciiTheme="minorEastAsia" w:hAnsiTheme="minorEastAsia"/>
                <w:szCs w:val="21"/>
              </w:rPr>
              <w:t xml:space="preserve">5039.00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D9" w:rsidRPr="008059E4" w:rsidRDefault="00173BD9" w:rsidP="00173BD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73BD9" w:rsidRPr="008059E4" w:rsidTr="00173BD9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kern w:val="0"/>
                <w:szCs w:val="21"/>
              </w:rPr>
              <w:t>电动单梁起重机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2011.12.31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59E4">
              <w:rPr>
                <w:rFonts w:asciiTheme="minorEastAsia" w:hAnsiTheme="minorEastAsia"/>
                <w:szCs w:val="21"/>
              </w:rPr>
              <w:t xml:space="preserve">14790.00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D9" w:rsidRPr="008059E4" w:rsidRDefault="00173BD9" w:rsidP="00173BD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73BD9" w:rsidRPr="008059E4" w:rsidTr="00173BD9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kern w:val="0"/>
                <w:szCs w:val="21"/>
              </w:rPr>
              <w:t>行车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3T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19</w:t>
            </w:r>
            <w:r w:rsidRPr="008059E4">
              <w:rPr>
                <w:rFonts w:asciiTheme="minorEastAsia" w:hAnsiTheme="minorEastAsia"/>
                <w:kern w:val="0"/>
                <w:szCs w:val="21"/>
              </w:rPr>
              <w:t>83.11.30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59E4">
              <w:rPr>
                <w:rFonts w:asciiTheme="minorEastAsia" w:hAnsiTheme="minorEastAsia"/>
                <w:szCs w:val="21"/>
              </w:rPr>
              <w:t xml:space="preserve">4391.00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D9" w:rsidRPr="008059E4" w:rsidRDefault="00173BD9" w:rsidP="00173BD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73BD9" w:rsidRPr="008059E4" w:rsidTr="00173BD9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kern w:val="0"/>
                <w:szCs w:val="21"/>
              </w:rPr>
              <w:t>行车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3T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19</w:t>
            </w:r>
            <w:r w:rsidRPr="008059E4">
              <w:rPr>
                <w:rFonts w:asciiTheme="minorEastAsia" w:hAnsiTheme="minorEastAsia"/>
                <w:kern w:val="0"/>
                <w:szCs w:val="21"/>
              </w:rPr>
              <w:t>78.12.31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59E4">
              <w:rPr>
                <w:rFonts w:asciiTheme="minorEastAsia" w:hAnsiTheme="minorEastAsia"/>
                <w:szCs w:val="21"/>
              </w:rPr>
              <w:t xml:space="preserve">4160.00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BD9" w:rsidRPr="008059E4" w:rsidRDefault="00173BD9" w:rsidP="00173BD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73BD9" w:rsidRPr="008059E4" w:rsidTr="00173BD9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kern w:val="0"/>
                <w:szCs w:val="21"/>
              </w:rPr>
              <w:t>单梁行车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19</w:t>
            </w:r>
            <w:r w:rsidRPr="008059E4">
              <w:rPr>
                <w:rFonts w:asciiTheme="minorEastAsia" w:hAnsiTheme="minorEastAsia"/>
                <w:kern w:val="0"/>
                <w:szCs w:val="21"/>
              </w:rPr>
              <w:t>82.12.11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59E4">
              <w:rPr>
                <w:rFonts w:asciiTheme="minorEastAsia" w:hAnsiTheme="minorEastAsia"/>
                <w:szCs w:val="21"/>
              </w:rPr>
              <w:t xml:space="preserve">4391.00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BD9" w:rsidRPr="008059E4" w:rsidRDefault="00173BD9" w:rsidP="00173BD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173BD9" w:rsidRPr="008059E4" w:rsidTr="00173BD9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kern w:val="0"/>
                <w:szCs w:val="21"/>
              </w:rPr>
              <w:t>自制行车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3T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19</w:t>
            </w:r>
            <w:r w:rsidRPr="008059E4">
              <w:rPr>
                <w:rFonts w:asciiTheme="minorEastAsia" w:hAnsiTheme="minorEastAsia"/>
                <w:kern w:val="0"/>
                <w:szCs w:val="21"/>
              </w:rPr>
              <w:t>80.12.31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59E4">
              <w:rPr>
                <w:rFonts w:asciiTheme="minorEastAsia" w:hAnsiTheme="minorEastAsia"/>
                <w:szCs w:val="21"/>
              </w:rPr>
              <w:t xml:space="preserve">4160.00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D9" w:rsidRPr="008059E4" w:rsidRDefault="00173BD9" w:rsidP="00173BD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173BD9" w:rsidRPr="008059E4" w:rsidTr="00173BD9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kern w:val="0"/>
                <w:szCs w:val="21"/>
              </w:rPr>
              <w:t>单面木工压包机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MB106.600MM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19</w:t>
            </w:r>
            <w:r w:rsidRPr="008059E4">
              <w:rPr>
                <w:rFonts w:asciiTheme="minorEastAsia" w:hAnsiTheme="minorEastAsia"/>
                <w:kern w:val="0"/>
                <w:szCs w:val="21"/>
              </w:rPr>
              <w:t>89.9.27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59E4">
              <w:rPr>
                <w:rFonts w:asciiTheme="minorEastAsia" w:hAnsiTheme="minorEastAsia"/>
                <w:szCs w:val="21"/>
              </w:rPr>
              <w:t xml:space="preserve">745.00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BD9" w:rsidRPr="008059E4" w:rsidRDefault="00173BD9" w:rsidP="00173BD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73BD9" w:rsidRPr="008059E4" w:rsidTr="00173BD9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kern w:val="0"/>
                <w:szCs w:val="21"/>
              </w:rPr>
              <w:t>双标尺机械台秤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1.5</w:t>
            </w:r>
            <w:r w:rsidRPr="008059E4">
              <w:rPr>
                <w:rFonts w:asciiTheme="minorEastAsia" w:hAnsiTheme="minorEastAsia" w:hint="eastAsia"/>
                <w:kern w:val="0"/>
                <w:szCs w:val="21"/>
              </w:rPr>
              <w:t>米</w:t>
            </w:r>
            <w:r w:rsidRPr="008059E4">
              <w:rPr>
                <w:rFonts w:asciiTheme="minorEastAsia" w:hAnsiTheme="minorEastAsia"/>
                <w:kern w:val="0"/>
                <w:szCs w:val="21"/>
              </w:rPr>
              <w:t>*1.5</w:t>
            </w:r>
            <w:r w:rsidRPr="008059E4">
              <w:rPr>
                <w:rFonts w:asciiTheme="minorEastAsia" w:hAnsiTheme="minorEastAsia" w:hint="eastAsia"/>
                <w:kern w:val="0"/>
                <w:szCs w:val="21"/>
              </w:rPr>
              <w:t>米</w:t>
            </w:r>
            <w:r w:rsidRPr="008059E4">
              <w:rPr>
                <w:rFonts w:asciiTheme="minorEastAsia" w:hAnsiTheme="minorEastAsia"/>
                <w:kern w:val="0"/>
                <w:szCs w:val="21"/>
              </w:rPr>
              <w:t>3T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2012.05.21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59E4">
              <w:rPr>
                <w:rFonts w:asciiTheme="minorEastAsia" w:hAnsiTheme="minorEastAsia"/>
                <w:szCs w:val="21"/>
              </w:rPr>
              <w:t xml:space="preserve">4030.00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D9" w:rsidRPr="008059E4" w:rsidRDefault="00173BD9" w:rsidP="00173BD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73BD9" w:rsidRPr="008059E4" w:rsidTr="00173BD9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kern w:val="0"/>
                <w:szCs w:val="21"/>
              </w:rPr>
              <w:t>立式占床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19</w:t>
            </w:r>
            <w:r w:rsidRPr="008059E4">
              <w:rPr>
                <w:rFonts w:asciiTheme="minorEastAsia" w:hAnsiTheme="minorEastAsia"/>
                <w:kern w:val="0"/>
                <w:szCs w:val="21"/>
              </w:rPr>
              <w:t>88.11.29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59E4">
              <w:rPr>
                <w:rFonts w:asciiTheme="minorEastAsia" w:hAnsiTheme="minorEastAsia"/>
                <w:szCs w:val="21"/>
              </w:rPr>
              <w:t xml:space="preserve">1017.00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D9" w:rsidRPr="008059E4" w:rsidRDefault="00173BD9" w:rsidP="00173BD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73BD9" w:rsidRPr="008059E4" w:rsidTr="00173BD9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kern w:val="0"/>
                <w:szCs w:val="21"/>
              </w:rPr>
              <w:t>磅秤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SGT-2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2014.12.26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59E4">
              <w:rPr>
                <w:rFonts w:asciiTheme="minorEastAsia" w:hAnsiTheme="minorEastAsia"/>
                <w:szCs w:val="21"/>
              </w:rPr>
              <w:t xml:space="preserve">3509.00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D9" w:rsidRPr="008059E4" w:rsidRDefault="00173BD9" w:rsidP="00173BD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73BD9" w:rsidRPr="008059E4" w:rsidTr="00173BD9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kern w:val="0"/>
                <w:szCs w:val="21"/>
              </w:rPr>
              <w:t>台式占床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Z512-1  12.7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19</w:t>
            </w:r>
            <w:r w:rsidRPr="008059E4">
              <w:rPr>
                <w:rFonts w:asciiTheme="minorEastAsia" w:hAnsiTheme="minorEastAsia"/>
                <w:kern w:val="0"/>
                <w:szCs w:val="21"/>
              </w:rPr>
              <w:t>70.01.13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59E4">
              <w:rPr>
                <w:rFonts w:asciiTheme="minorEastAsia" w:hAnsiTheme="minorEastAsia"/>
                <w:szCs w:val="21"/>
              </w:rPr>
              <w:t xml:space="preserve">128.00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D9" w:rsidRPr="008059E4" w:rsidRDefault="00173BD9" w:rsidP="00173BD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73BD9" w:rsidRPr="008059E4" w:rsidTr="00173BD9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kern w:val="0"/>
                <w:szCs w:val="21"/>
              </w:rPr>
              <w:t>立式铣床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X52K  320X1250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19</w:t>
            </w:r>
            <w:r w:rsidRPr="008059E4">
              <w:rPr>
                <w:rFonts w:asciiTheme="minorEastAsia" w:hAnsiTheme="minorEastAsia"/>
                <w:kern w:val="0"/>
                <w:szCs w:val="21"/>
              </w:rPr>
              <w:t>87.12.</w:t>
            </w:r>
            <w:r>
              <w:rPr>
                <w:rFonts w:asciiTheme="minorEastAsia" w:hAnsiTheme="minorEastAsia"/>
                <w:kern w:val="0"/>
                <w:szCs w:val="21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59E4">
              <w:rPr>
                <w:rFonts w:asciiTheme="minorEastAsia" w:hAnsiTheme="minorEastAsia"/>
                <w:szCs w:val="21"/>
              </w:rPr>
              <w:t xml:space="preserve">4524.00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BD9" w:rsidRPr="008059E4" w:rsidRDefault="00173BD9" w:rsidP="00173BD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173BD9" w:rsidRPr="008059E4" w:rsidTr="00173BD9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kern w:val="0"/>
                <w:szCs w:val="21"/>
              </w:rPr>
              <w:t>立铣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X52K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19</w:t>
            </w:r>
            <w:r w:rsidRPr="008059E4">
              <w:rPr>
                <w:rFonts w:asciiTheme="minorEastAsia" w:hAnsiTheme="minorEastAsia"/>
                <w:kern w:val="0"/>
                <w:szCs w:val="21"/>
              </w:rPr>
              <w:t>81.12.26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59E4">
              <w:rPr>
                <w:rFonts w:asciiTheme="minorEastAsia" w:hAnsiTheme="minorEastAsia"/>
                <w:szCs w:val="21"/>
              </w:rPr>
              <w:t xml:space="preserve">4241.00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D9" w:rsidRPr="008059E4" w:rsidRDefault="00173BD9" w:rsidP="00173BD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173BD9" w:rsidRPr="008059E4" w:rsidTr="00173BD9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kern w:val="0"/>
                <w:szCs w:val="21"/>
              </w:rPr>
              <w:t>硬质合金机夹刀片磨床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DPM-1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19</w:t>
            </w:r>
            <w:r w:rsidRPr="008059E4">
              <w:rPr>
                <w:rFonts w:asciiTheme="minorEastAsia" w:hAnsiTheme="minorEastAsia"/>
                <w:kern w:val="0"/>
                <w:szCs w:val="21"/>
              </w:rPr>
              <w:t>78.12.31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59E4">
              <w:rPr>
                <w:rFonts w:asciiTheme="minorEastAsia" w:hAnsiTheme="minorEastAsia"/>
                <w:szCs w:val="21"/>
              </w:rPr>
              <w:t xml:space="preserve">1228.00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D9" w:rsidRPr="008059E4" w:rsidRDefault="00173BD9" w:rsidP="00173BD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173BD9" w:rsidRPr="008059E4" w:rsidTr="00173BD9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kern w:val="0"/>
                <w:szCs w:val="21"/>
              </w:rPr>
              <w:t>剪板机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Q11-13X2500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19</w:t>
            </w:r>
            <w:r w:rsidRPr="008059E4">
              <w:rPr>
                <w:rFonts w:asciiTheme="minorEastAsia" w:hAnsiTheme="minorEastAsia"/>
                <w:kern w:val="0"/>
                <w:szCs w:val="21"/>
              </w:rPr>
              <w:t>79.12.31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59E4">
              <w:rPr>
                <w:rFonts w:asciiTheme="minorEastAsia" w:hAnsiTheme="minorEastAsia"/>
                <w:szCs w:val="21"/>
              </w:rPr>
              <w:t xml:space="preserve">3621.00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D9" w:rsidRPr="008059E4" w:rsidRDefault="00173BD9" w:rsidP="00173BD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173BD9" w:rsidRPr="008059E4" w:rsidTr="00173BD9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kern w:val="0"/>
                <w:szCs w:val="21"/>
              </w:rPr>
              <w:t>交流电焊机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BX-33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19</w:t>
            </w:r>
            <w:r w:rsidRPr="008059E4">
              <w:rPr>
                <w:rFonts w:asciiTheme="minorEastAsia" w:hAnsiTheme="minorEastAsia"/>
                <w:kern w:val="0"/>
                <w:szCs w:val="21"/>
              </w:rPr>
              <w:t>77.12.31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59E4">
              <w:rPr>
                <w:rFonts w:asciiTheme="minorEastAsia" w:hAnsiTheme="minorEastAsia"/>
                <w:szCs w:val="21"/>
              </w:rPr>
              <w:t xml:space="preserve">155.00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D9" w:rsidRPr="008059E4" w:rsidRDefault="00173BD9" w:rsidP="00173BD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173BD9" w:rsidRPr="008059E4" w:rsidTr="00173BD9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kern w:val="0"/>
                <w:szCs w:val="21"/>
              </w:rPr>
              <w:t>直流弧焊机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AX7-500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19</w:t>
            </w:r>
            <w:r w:rsidRPr="008059E4">
              <w:rPr>
                <w:rFonts w:asciiTheme="minorEastAsia" w:hAnsiTheme="minorEastAsia"/>
                <w:kern w:val="0"/>
                <w:szCs w:val="21"/>
              </w:rPr>
              <w:t>83.10.29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59E4">
              <w:rPr>
                <w:rFonts w:asciiTheme="minorEastAsia" w:hAnsiTheme="minorEastAsia"/>
                <w:szCs w:val="21"/>
              </w:rPr>
              <w:t xml:space="preserve">371.00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D9" w:rsidRPr="008059E4" w:rsidRDefault="00173BD9" w:rsidP="00173BD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173BD9" w:rsidRPr="008059E4" w:rsidTr="00173BD9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kern w:val="0"/>
                <w:szCs w:val="21"/>
              </w:rPr>
              <w:t>自动埋弧焊电源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2D5-1250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19</w:t>
            </w:r>
            <w:r w:rsidRPr="008059E4">
              <w:rPr>
                <w:rFonts w:asciiTheme="minorEastAsia" w:hAnsiTheme="minorEastAsia"/>
                <w:kern w:val="0"/>
                <w:szCs w:val="21"/>
              </w:rPr>
              <w:t>93.02.23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59E4">
              <w:rPr>
                <w:rFonts w:asciiTheme="minorEastAsia" w:hAnsiTheme="minorEastAsia"/>
                <w:szCs w:val="21"/>
              </w:rPr>
              <w:t xml:space="preserve">905.00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D9" w:rsidRPr="008059E4" w:rsidRDefault="00173BD9" w:rsidP="00173BD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173BD9" w:rsidRPr="008059E4" w:rsidTr="00173BD9">
        <w:trPr>
          <w:trHeight w:val="4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kern w:val="0"/>
                <w:szCs w:val="21"/>
              </w:rPr>
              <w:t>油压机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kern w:val="0"/>
                <w:szCs w:val="21"/>
              </w:rPr>
              <w:t>四柱万能</w:t>
            </w:r>
            <w:r w:rsidRPr="008059E4">
              <w:rPr>
                <w:rFonts w:asciiTheme="minorEastAsia" w:hAnsiTheme="minorEastAsia"/>
                <w:kern w:val="0"/>
                <w:szCs w:val="21"/>
              </w:rPr>
              <w:t>1/B32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19</w:t>
            </w:r>
            <w:r w:rsidRPr="008059E4">
              <w:rPr>
                <w:rFonts w:asciiTheme="minorEastAsia" w:hAnsiTheme="minorEastAsia"/>
                <w:kern w:val="0"/>
                <w:szCs w:val="21"/>
              </w:rPr>
              <w:t>79.12.31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jc w:val="right"/>
              <w:rPr>
                <w:rFonts w:asciiTheme="minorEastAsia" w:hAnsiTheme="minorEastAsia"/>
                <w:szCs w:val="21"/>
              </w:rPr>
            </w:pPr>
            <w:r w:rsidRPr="008059E4">
              <w:rPr>
                <w:rFonts w:asciiTheme="minorEastAsia" w:hAnsiTheme="minorEastAsia"/>
                <w:szCs w:val="21"/>
              </w:rPr>
              <w:t xml:space="preserve">6595.00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D9" w:rsidRPr="008059E4" w:rsidRDefault="00173BD9" w:rsidP="00173BD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173BD9" w:rsidRPr="008059E4" w:rsidTr="00173BD9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8059E4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普通车床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CW6180B*150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8059E4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2001</w:t>
            </w:r>
            <w:r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.</w:t>
            </w:r>
            <w:r w:rsidRPr="008059E4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11</w:t>
            </w:r>
            <w:r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.0</w:t>
            </w:r>
            <w:r w:rsidRPr="008059E4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jc w:val="right"/>
              <w:rPr>
                <w:rFonts w:asciiTheme="minorEastAsia" w:hAnsiTheme="minorEastAsia" w:cs="Arial"/>
                <w:color w:val="333333"/>
                <w:szCs w:val="21"/>
              </w:rPr>
            </w:pPr>
            <w:r w:rsidRPr="008059E4">
              <w:rPr>
                <w:rFonts w:asciiTheme="minorEastAsia" w:hAnsiTheme="minorEastAsia" w:cs="Arial"/>
                <w:color w:val="333333"/>
                <w:szCs w:val="21"/>
              </w:rPr>
              <w:t xml:space="preserve">147800.00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D9" w:rsidRPr="008059E4" w:rsidRDefault="00173BD9" w:rsidP="00173BD9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工业中心所属资产</w:t>
            </w:r>
          </w:p>
        </w:tc>
      </w:tr>
      <w:tr w:rsidR="00173BD9" w:rsidRPr="008059E4" w:rsidTr="00173BD9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8059E4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普通车床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8059E4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CW6163E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8059E4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2010</w:t>
            </w:r>
            <w:r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.</w:t>
            </w:r>
            <w:r w:rsidRPr="008059E4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12</w:t>
            </w:r>
            <w:r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.0</w:t>
            </w:r>
            <w:r w:rsidRPr="008059E4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jc w:val="right"/>
              <w:rPr>
                <w:rFonts w:asciiTheme="minorEastAsia" w:hAnsiTheme="minorEastAsia" w:cs="Arial"/>
                <w:color w:val="333333"/>
                <w:szCs w:val="21"/>
              </w:rPr>
            </w:pPr>
            <w:r w:rsidRPr="008059E4">
              <w:rPr>
                <w:rFonts w:asciiTheme="minorEastAsia" w:hAnsiTheme="minorEastAsia" w:cs="Arial"/>
                <w:color w:val="333333"/>
                <w:szCs w:val="21"/>
              </w:rPr>
              <w:t xml:space="preserve">96870.00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D9" w:rsidRPr="008059E4" w:rsidRDefault="00173BD9" w:rsidP="00E154D2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173BD9" w:rsidRPr="008059E4" w:rsidTr="00173BD9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8059E4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普通车床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8059E4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CW6163E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8059E4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2010</w:t>
            </w:r>
            <w:r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.</w:t>
            </w:r>
            <w:r w:rsidRPr="008059E4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12</w:t>
            </w:r>
            <w:r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.0</w:t>
            </w:r>
            <w:r w:rsidRPr="008059E4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jc w:val="right"/>
              <w:rPr>
                <w:rFonts w:asciiTheme="minorEastAsia" w:hAnsiTheme="minorEastAsia" w:cs="Arial"/>
                <w:color w:val="333333"/>
                <w:szCs w:val="21"/>
              </w:rPr>
            </w:pPr>
            <w:r w:rsidRPr="008059E4">
              <w:rPr>
                <w:rFonts w:asciiTheme="minorEastAsia" w:hAnsiTheme="minorEastAsia" w:cs="Arial"/>
                <w:color w:val="333333"/>
                <w:szCs w:val="21"/>
              </w:rPr>
              <w:t xml:space="preserve">96870.00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D9" w:rsidRPr="008059E4" w:rsidRDefault="00173BD9" w:rsidP="00E154D2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173BD9" w:rsidRPr="008059E4" w:rsidTr="00173BD9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辉光离子氮化炉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LD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</w:t>
            </w:r>
            <w:r w:rsidRPr="008059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8059E4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2013</w:t>
            </w:r>
            <w:r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.</w:t>
            </w:r>
            <w:r w:rsidRPr="008059E4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06</w:t>
            </w:r>
            <w:r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.</w:t>
            </w:r>
            <w:r w:rsidRPr="008059E4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jc w:val="right"/>
              <w:rPr>
                <w:rFonts w:asciiTheme="minorEastAsia" w:hAnsiTheme="minorEastAsia" w:cs="Arial"/>
                <w:color w:val="333333"/>
                <w:szCs w:val="21"/>
              </w:rPr>
            </w:pPr>
            <w:r w:rsidRPr="008059E4">
              <w:rPr>
                <w:rFonts w:asciiTheme="minorEastAsia" w:hAnsiTheme="minorEastAsia" w:cs="Arial"/>
                <w:color w:val="333333"/>
                <w:szCs w:val="21"/>
              </w:rPr>
              <w:t xml:space="preserve">199500.00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73BD9" w:rsidRPr="008059E4" w:rsidTr="00173BD9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辉光离子氮化炉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LD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</w:t>
            </w:r>
            <w:r w:rsidRPr="008059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150(A)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059E4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8059E4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2013</w:t>
            </w:r>
            <w:r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.</w:t>
            </w:r>
            <w:r w:rsidRPr="008059E4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06</w:t>
            </w:r>
            <w:r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.</w:t>
            </w:r>
            <w:r w:rsidRPr="008059E4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D9" w:rsidRPr="008059E4" w:rsidRDefault="00173BD9" w:rsidP="00E154D2">
            <w:pPr>
              <w:jc w:val="right"/>
              <w:rPr>
                <w:rFonts w:asciiTheme="minorEastAsia" w:hAnsiTheme="minorEastAsia" w:cs="Arial"/>
                <w:color w:val="333333"/>
                <w:szCs w:val="21"/>
              </w:rPr>
            </w:pPr>
            <w:r w:rsidRPr="008059E4">
              <w:rPr>
                <w:rFonts w:asciiTheme="minorEastAsia" w:hAnsiTheme="minorEastAsia" w:cs="Arial"/>
                <w:color w:val="333333"/>
                <w:szCs w:val="21"/>
              </w:rPr>
              <w:t xml:space="preserve">199500.00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D9" w:rsidRPr="008059E4" w:rsidRDefault="00173BD9" w:rsidP="00E154D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B403A" w:rsidRPr="008059E4" w:rsidTr="00173BD9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8059E4" w:rsidRDefault="004B403A" w:rsidP="00E154D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8059E4" w:rsidRDefault="004B403A" w:rsidP="00E154D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8059E4" w:rsidRDefault="004B403A" w:rsidP="00E154D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8059E4" w:rsidRDefault="004B403A" w:rsidP="00E154D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8059E4" w:rsidRDefault="004B403A" w:rsidP="00E154D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8059E4" w:rsidRDefault="004B403A" w:rsidP="00E154D2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059E4">
              <w:rPr>
                <w:rFonts w:asciiTheme="minorEastAsia" w:hAnsiTheme="minorEastAsia" w:hint="eastAsia"/>
                <w:color w:val="000000"/>
                <w:szCs w:val="21"/>
              </w:rPr>
              <w:t xml:space="preserve">816433.00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3A" w:rsidRPr="008059E4" w:rsidRDefault="004B403A" w:rsidP="00E154D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059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B403A" w:rsidRPr="00D213DF" w:rsidRDefault="004B403A"/>
    <w:sectPr w:rsidR="004B403A" w:rsidRPr="00D213DF" w:rsidSect="00E36F7F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65" w:rsidRDefault="00E93E65" w:rsidP="00B3738D">
      <w:r>
        <w:separator/>
      </w:r>
    </w:p>
  </w:endnote>
  <w:endnote w:type="continuationSeparator" w:id="0">
    <w:p w:rsidR="00E93E65" w:rsidRDefault="00E93E65" w:rsidP="00B3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65" w:rsidRDefault="00E93E65" w:rsidP="00B3738D">
      <w:r>
        <w:separator/>
      </w:r>
    </w:p>
  </w:footnote>
  <w:footnote w:type="continuationSeparator" w:id="0">
    <w:p w:rsidR="00E93E65" w:rsidRDefault="00E93E65" w:rsidP="00B37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DF"/>
    <w:rsid w:val="0007458F"/>
    <w:rsid w:val="00173BD9"/>
    <w:rsid w:val="0044547A"/>
    <w:rsid w:val="004B403A"/>
    <w:rsid w:val="00651652"/>
    <w:rsid w:val="00A32808"/>
    <w:rsid w:val="00B3738D"/>
    <w:rsid w:val="00CC3252"/>
    <w:rsid w:val="00D213DF"/>
    <w:rsid w:val="00E93E65"/>
    <w:rsid w:val="00F9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BEA55F-9262-4798-8F04-86CB353B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7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73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7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73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武汉船舶职业技术学院</dc:creator>
  <cp:keywords/>
  <dc:description/>
  <cp:lastModifiedBy>武汉船舶职业技术学院</cp:lastModifiedBy>
  <cp:revision>4</cp:revision>
  <dcterms:created xsi:type="dcterms:W3CDTF">2020-07-24T05:42:00Z</dcterms:created>
  <dcterms:modified xsi:type="dcterms:W3CDTF">2020-07-24T05:53:00Z</dcterms:modified>
</cp:coreProperties>
</file>